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1D04" w:rsidRDefault="00AC1D04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291840" cy="8229600"/>
            <wp:effectExtent l="0" t="0" r="381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C1D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D04"/>
    <w:rsid w:val="0080247D"/>
    <w:rsid w:val="00AC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0BEED55-81BD-064B-82F9-8493D4FA7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dc:description/>
  <cp:lastModifiedBy>Guest User</cp:lastModifiedBy>
  <cp:revision>2</cp:revision>
  <dcterms:created xsi:type="dcterms:W3CDTF">2019-05-28T15:57:00Z</dcterms:created>
  <dcterms:modified xsi:type="dcterms:W3CDTF">2019-05-28T15:57:00Z</dcterms:modified>
</cp:coreProperties>
</file>